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AAFF" w14:textId="77777777" w:rsidR="00B74389" w:rsidRDefault="00B74389" w:rsidP="00B74389">
      <w:pPr>
        <w:jc w:val="center"/>
        <w:rPr>
          <w:b/>
          <w:sz w:val="28"/>
          <w:szCs w:val="28"/>
        </w:rPr>
      </w:pPr>
      <w:r w:rsidRPr="00B74389">
        <w:rPr>
          <w:b/>
          <w:sz w:val="28"/>
          <w:szCs w:val="28"/>
        </w:rPr>
        <w:t>Consent form for school trips and other off-site activities</w:t>
      </w:r>
    </w:p>
    <w:p w14:paraId="0E39E5A9" w14:textId="77777777" w:rsidR="00433C60" w:rsidRPr="00C9743E" w:rsidRDefault="00433C60" w:rsidP="00433C60">
      <w:r w:rsidRPr="00C9743E">
        <w:t>The trips and activities covered by this consent include;</w:t>
      </w:r>
    </w:p>
    <w:p w14:paraId="5E2C42F5" w14:textId="77777777" w:rsidR="00433C60" w:rsidRPr="00C9743E" w:rsidRDefault="00433C60" w:rsidP="00433C60">
      <w:pPr>
        <w:pStyle w:val="ListParagraph"/>
        <w:numPr>
          <w:ilvl w:val="0"/>
          <w:numId w:val="2"/>
        </w:numPr>
      </w:pPr>
      <w:r w:rsidRPr="00C9743E">
        <w:t>all visits (including residential trips) which take place during the holidays or a weekend</w:t>
      </w:r>
    </w:p>
    <w:p w14:paraId="6311A48B" w14:textId="77777777" w:rsidR="00433C60" w:rsidRPr="00C9743E" w:rsidRDefault="00433C60" w:rsidP="00433C60">
      <w:pPr>
        <w:pStyle w:val="ListParagraph"/>
        <w:numPr>
          <w:ilvl w:val="0"/>
          <w:numId w:val="4"/>
        </w:numPr>
      </w:pPr>
      <w:r w:rsidRPr="00C9743E">
        <w:t>adventure activities at any time</w:t>
      </w:r>
    </w:p>
    <w:p w14:paraId="36E245C8" w14:textId="77777777" w:rsidR="00433C60" w:rsidRPr="00C9743E" w:rsidRDefault="00433C60" w:rsidP="00433C60">
      <w:pPr>
        <w:pStyle w:val="ListParagraph"/>
        <w:numPr>
          <w:ilvl w:val="0"/>
          <w:numId w:val="5"/>
        </w:numPr>
      </w:pPr>
      <w:r w:rsidRPr="00C9743E">
        <w:t>off-site sporting fixtures outside the school day,</w:t>
      </w:r>
    </w:p>
    <w:p w14:paraId="219BE8F8" w14:textId="77777777" w:rsidR="00433C60" w:rsidRPr="00C9743E" w:rsidRDefault="00433C60" w:rsidP="00433C60">
      <w:pPr>
        <w:pStyle w:val="ListParagraph"/>
        <w:numPr>
          <w:ilvl w:val="0"/>
          <w:numId w:val="5"/>
        </w:numPr>
      </w:pPr>
      <w:r w:rsidRPr="00C9743E">
        <w:t>all off-site activities for nursery schools.</w:t>
      </w:r>
    </w:p>
    <w:p w14:paraId="7545275D" w14:textId="77777777" w:rsidR="00433C60" w:rsidRPr="00C9743E" w:rsidRDefault="00433C60" w:rsidP="00433C60">
      <w:r w:rsidRPr="00C9743E">
        <w:t>The school will send you information about each trip or activity before it takes place, you can, if you wish, tell the school that you do not want your child to take part in any particular school trip or activity.</w:t>
      </w:r>
    </w:p>
    <w:p w14:paraId="7904209B" w14:textId="77777777" w:rsidR="00433C60" w:rsidRPr="00C9743E" w:rsidRDefault="00433C60" w:rsidP="00433C60">
      <w:r w:rsidRPr="00C9743E">
        <w:t>Written parental consent will not be requested from you for some off-site activities offered by the school – for example, year-group visits to local amenities – as such activities are part of the school’s curriculum and usually take place during the normal school day.</w:t>
      </w:r>
    </w:p>
    <w:p w14:paraId="2E63C409" w14:textId="77777777" w:rsidR="00B74389" w:rsidRPr="00C9743E" w:rsidRDefault="00726C10" w:rsidP="00B74389">
      <w:pPr>
        <w:pStyle w:val="NoSpacing"/>
        <w:rPr>
          <w:b/>
        </w:rPr>
      </w:pPr>
      <w:r w:rsidRPr="00C9743E">
        <w:rPr>
          <w:b/>
        </w:rPr>
        <w:t xml:space="preserve">Name of Child: </w:t>
      </w:r>
      <w:r w:rsidR="00433C60" w:rsidRPr="00C9743E">
        <w:rPr>
          <w:b/>
        </w:rPr>
        <w:t xml:space="preserve"> </w:t>
      </w:r>
      <w:sdt>
        <w:sdtPr>
          <w:rPr>
            <w:b/>
          </w:rPr>
          <w:id w:val="1445645594"/>
          <w:placeholder>
            <w:docPart w:val="F7F013D054E84A68A31B502648506A46"/>
          </w:placeholder>
          <w:showingPlcHdr/>
        </w:sdtPr>
        <w:sdtEndPr/>
        <w:sdtContent>
          <w:r w:rsidR="00C03B00" w:rsidRPr="00C9743E">
            <w:rPr>
              <w:rStyle w:val="PlaceholderText"/>
            </w:rPr>
            <w:t>Click or tap here to enter text.</w:t>
          </w:r>
        </w:sdtContent>
      </w:sdt>
    </w:p>
    <w:p w14:paraId="44644C22" w14:textId="77777777" w:rsidR="00726C10" w:rsidRPr="00C9743E" w:rsidRDefault="00726C10" w:rsidP="00B74389">
      <w:pPr>
        <w:pStyle w:val="NoSpacing"/>
      </w:pPr>
    </w:p>
    <w:p w14:paraId="56C99D66" w14:textId="77777777" w:rsidR="00433C60" w:rsidRPr="00C9743E" w:rsidRDefault="00B74389" w:rsidP="00B74389">
      <w:r w:rsidRPr="00C9743E">
        <w:t xml:space="preserve">Please </w:t>
      </w:r>
      <w:r w:rsidR="00433C60" w:rsidRPr="00C9743E">
        <w:t>complete the consent questions below.</w:t>
      </w:r>
    </w:p>
    <w:p w14:paraId="0FA84539" w14:textId="77777777" w:rsidR="00B74389" w:rsidRPr="00C9743E" w:rsidRDefault="00433C60" w:rsidP="00433C60">
      <w:r w:rsidRPr="00C9743E">
        <w:t>I give consent for my child t</w:t>
      </w:r>
      <w:r w:rsidR="00B74389" w:rsidRPr="00C9743E">
        <w:t>o take part in school trips and other activities that take place off school premises</w:t>
      </w:r>
      <w:r w:rsidRPr="00C9743E">
        <w:tab/>
      </w:r>
    </w:p>
    <w:p w14:paraId="45745627" w14:textId="77777777" w:rsidR="00433C60" w:rsidRPr="00C9743E" w:rsidRDefault="00584729" w:rsidP="00433C60">
      <w:r>
        <w:rPr>
          <w:b/>
        </w:rPr>
        <w:pict w14:anchorId="33C9D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0" o:title=""/>
          </v:shape>
        </w:pict>
      </w:r>
      <w:r>
        <w:rPr>
          <w:b/>
        </w:rPr>
        <w:pict w14:anchorId="629511A2">
          <v:shape id="_x0000_i1026" type="#_x0000_t75" style="width:108pt;height:18pt">
            <v:imagedata r:id="rId11" o:title=""/>
          </v:shape>
        </w:pict>
      </w:r>
    </w:p>
    <w:p w14:paraId="1B19E3B9" w14:textId="77777777" w:rsidR="00433C60" w:rsidRPr="00C9743E" w:rsidRDefault="00433C60" w:rsidP="00433C60">
      <w:r w:rsidRPr="00C9743E">
        <w:t>I give consent for my child to be given first aid or urgent medical treatment during any school trip or activity.</w:t>
      </w:r>
    </w:p>
    <w:p w14:paraId="4B41E39C" w14:textId="77777777" w:rsidR="00433C60" w:rsidRPr="00C9743E" w:rsidRDefault="00584729" w:rsidP="00433C60">
      <w:r>
        <w:pict w14:anchorId="0BD24E25">
          <v:shape id="_x0000_i1027" type="#_x0000_t75" style="width:108pt;height:18pt">
            <v:imagedata r:id="rId12" o:title=""/>
          </v:shape>
        </w:pict>
      </w:r>
      <w:r>
        <w:pict w14:anchorId="1E0C9033">
          <v:shape id="_x0000_i1028" type="#_x0000_t75" style="width:108pt;height:18pt">
            <v:imagedata r:id="rId11" o:title=""/>
          </v:shape>
        </w:pict>
      </w:r>
    </w:p>
    <w:p w14:paraId="39C5A260" w14:textId="77777777" w:rsidR="00B74389" w:rsidRPr="00C9743E" w:rsidRDefault="006071E0" w:rsidP="00B74389">
      <w:r w:rsidRPr="00C9743E">
        <w:t>P</w:t>
      </w:r>
      <w:r w:rsidR="00B74389" w:rsidRPr="00C9743E">
        <w:t>lease complete the medical information section below (if applicable) and sign and date this form if you agree to the above.</w:t>
      </w:r>
    </w:p>
    <w:p w14:paraId="6DF31A62" w14:textId="77777777" w:rsidR="00B74389" w:rsidRPr="00C9743E" w:rsidRDefault="00B74389" w:rsidP="00B74389">
      <w:pPr>
        <w:rPr>
          <w:b/>
        </w:rPr>
      </w:pPr>
      <w:r w:rsidRPr="00C9743E">
        <w:rPr>
          <w:b/>
        </w:rPr>
        <w:t>Medical information</w:t>
      </w:r>
      <w:r w:rsidR="006071E0" w:rsidRPr="00C9743E">
        <w:rPr>
          <w:b/>
        </w:rPr>
        <w:t xml:space="preserve"> </w:t>
      </w:r>
    </w:p>
    <w:p w14:paraId="224815D1" w14:textId="77777777" w:rsidR="006071E0" w:rsidRPr="00C9743E" w:rsidRDefault="006071E0" w:rsidP="00B74389">
      <w:r w:rsidRPr="00C9743E">
        <w:t>Please give d</w:t>
      </w:r>
      <w:r w:rsidR="00B74389" w:rsidRPr="00C9743E">
        <w:t xml:space="preserve">etails of any medical condition that </w:t>
      </w:r>
      <w:r w:rsidRPr="00C9743E">
        <w:t>your</w:t>
      </w:r>
      <w:r w:rsidR="00B74389" w:rsidRPr="00C9743E">
        <w:t xml:space="preserve"> child suffers from and any medication </w:t>
      </w:r>
      <w:r w:rsidRPr="00C9743E">
        <w:t>your</w:t>
      </w:r>
      <w:r w:rsidR="00B74389" w:rsidRPr="00C9743E">
        <w:t xml:space="preserve"> child should take during off-site visits: </w:t>
      </w:r>
    </w:p>
    <w:sdt>
      <w:sdtPr>
        <w:id w:val="-1319645830"/>
        <w:placeholder>
          <w:docPart w:val="A66AEE494F554A9DA05F1DF08633E63C"/>
        </w:placeholder>
        <w:showingPlcHdr/>
      </w:sdtPr>
      <w:sdtEndPr/>
      <w:sdtContent>
        <w:p w14:paraId="4279C246" w14:textId="77777777" w:rsidR="006071E0" w:rsidRPr="00C9743E" w:rsidRDefault="00C03B00" w:rsidP="00B74389">
          <w:r w:rsidRPr="00C9743E">
            <w:rPr>
              <w:rStyle w:val="PlaceholderText"/>
            </w:rPr>
            <w:t>Click or tap here to enter text.</w:t>
          </w:r>
        </w:p>
      </w:sdtContent>
    </w:sdt>
    <w:p w14:paraId="541EDEFB" w14:textId="77777777" w:rsidR="00D15D71" w:rsidRPr="00C9743E" w:rsidRDefault="00D15D71"/>
    <w:p w14:paraId="72577F0A" w14:textId="72EB89F6" w:rsidR="00D24C9E" w:rsidRPr="00C9743E" w:rsidRDefault="00C9743E">
      <w:r w:rsidRPr="00C9743E">
        <w:t>Parent/Carer Signature</w:t>
      </w:r>
      <w:r w:rsidR="00236408">
        <w:t xml:space="preserve">: </w:t>
      </w:r>
      <w:sdt>
        <w:sdtPr>
          <w:id w:val="1945268883"/>
          <w:placeholder>
            <w:docPart w:val="DefaultPlaceholder_-1854013440"/>
          </w:placeholder>
          <w:showingPlcHdr/>
        </w:sdtPr>
        <w:sdtContent>
          <w:r w:rsidR="00236408" w:rsidRPr="00C35820">
            <w:rPr>
              <w:rStyle w:val="PlaceholderText"/>
            </w:rPr>
            <w:t>Click or tap here to enter text.</w:t>
          </w:r>
        </w:sdtContent>
      </w:sdt>
      <w:r w:rsidR="00BD27B5">
        <w:tab/>
      </w:r>
      <w:r w:rsidR="00BD27B5">
        <w:tab/>
        <w:t xml:space="preserve">Date: </w:t>
      </w:r>
      <w:r w:rsidR="00D80EC7">
        <w:t xml:space="preserve"> </w:t>
      </w:r>
      <w:sdt>
        <w:sdtPr>
          <w:id w:val="1750459643"/>
          <w:placeholder>
            <w:docPart w:val="DefaultPlaceholder_-1854013437"/>
          </w:placeholder>
          <w:showingPlcHdr/>
          <w:date>
            <w:dateFormat w:val="dd/MM/yyyy"/>
            <w:lid w:val="en-GB"/>
            <w:storeMappedDataAs w:val="dateTime"/>
            <w:calendar w:val="gregorian"/>
          </w:date>
        </w:sdtPr>
        <w:sdtContent>
          <w:r w:rsidR="00D80EC7" w:rsidRPr="00C35820">
            <w:rPr>
              <w:rStyle w:val="PlaceholderText"/>
            </w:rPr>
            <w:t>Click or tap to enter a date.</w:t>
          </w:r>
        </w:sdtContent>
      </w:sdt>
    </w:p>
    <w:p w14:paraId="21B18F0E" w14:textId="69609E3A" w:rsidR="00D15D71" w:rsidRPr="00BA1CB2" w:rsidRDefault="00BA1CB2">
      <w:pPr>
        <w:rPr>
          <w:b/>
          <w:bCs/>
        </w:rPr>
      </w:pPr>
      <w:r w:rsidRPr="00BA1CB2">
        <w:rPr>
          <w:rFonts w:ascii="Segoe UI" w:eastAsia="Times New Roman" w:hAnsi="Segoe UI" w:cs="Segoe UI"/>
          <w:b/>
          <w:bCs/>
          <w:sz w:val="21"/>
          <w:szCs w:val="21"/>
          <w:lang w:eastAsia="en-GB"/>
        </w:rPr>
        <w:t>By entering my name, I confirm that this is my electronic signature, and I agree to the information on this form.</w:t>
      </w:r>
    </w:p>
    <w:sectPr w:rsidR="00D15D71" w:rsidRPr="00BA1CB2" w:rsidSect="00C9743E">
      <w:headerReference w:type="default" r:id="rId1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7A0A" w14:textId="77777777" w:rsidR="00584729" w:rsidRDefault="00584729" w:rsidP="00D15D71">
      <w:pPr>
        <w:spacing w:after="0" w:line="240" w:lineRule="auto"/>
      </w:pPr>
      <w:r>
        <w:separator/>
      </w:r>
    </w:p>
  </w:endnote>
  <w:endnote w:type="continuationSeparator" w:id="0">
    <w:p w14:paraId="4E74DCA9" w14:textId="77777777" w:rsidR="00584729" w:rsidRDefault="00584729" w:rsidP="00D1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EA73" w14:textId="77777777" w:rsidR="00584729" w:rsidRDefault="00584729" w:rsidP="00D15D71">
      <w:pPr>
        <w:spacing w:after="0" w:line="240" w:lineRule="auto"/>
      </w:pPr>
      <w:r>
        <w:separator/>
      </w:r>
    </w:p>
  </w:footnote>
  <w:footnote w:type="continuationSeparator" w:id="0">
    <w:p w14:paraId="0C4BE057" w14:textId="77777777" w:rsidR="00584729" w:rsidRDefault="00584729" w:rsidP="00D1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0610" w14:textId="77777777" w:rsidR="00D24C9E" w:rsidRPr="00B01038" w:rsidRDefault="00C9743E" w:rsidP="00B01038">
    <w:pPr>
      <w:pStyle w:val="NoSpacing"/>
      <w:rPr>
        <w:sz w:val="24"/>
        <w:szCs w:val="24"/>
      </w:rPr>
    </w:pPr>
    <w:r>
      <w:rPr>
        <w:rStyle w:val="Hyperlink"/>
        <w:rFonts w:cs="Arial"/>
        <w:noProof/>
        <w:color w:val="auto"/>
        <w:u w:val="none"/>
        <w:lang w:eastAsia="en-GB"/>
      </w:rPr>
      <w:drawing>
        <wp:inline distT="0" distB="0" distL="0" distR="0" wp14:anchorId="11E34993" wp14:editId="578A3A42">
          <wp:extent cx="640080" cy="10058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1005840"/>
                  </a:xfrm>
                  <a:prstGeom prst="rect">
                    <a:avLst/>
                  </a:prstGeom>
                  <a:noFill/>
                </pic:spPr>
              </pic:pic>
            </a:graphicData>
          </a:graphic>
        </wp:inline>
      </w:drawing>
    </w:r>
    <w:r w:rsidR="00D24C9E">
      <w:rPr>
        <w:rStyle w:val="Hyperlink"/>
        <w:rFonts w:cs="Arial"/>
        <w:color w:val="auto"/>
        <w:u w:val="none"/>
      </w:rPr>
      <w:tab/>
    </w:r>
    <w:r w:rsidR="00D24C9E">
      <w:rPr>
        <w:rStyle w:val="Hyperlink"/>
        <w:rFonts w:cs="Arial"/>
        <w:color w:val="auto"/>
        <w:u w:val="no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05959"/>
    <w:multiLevelType w:val="hybridMultilevel"/>
    <w:tmpl w:val="3A682A82"/>
    <w:lvl w:ilvl="0" w:tplc="10EECCF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B3435FD"/>
    <w:multiLevelType w:val="hybridMultilevel"/>
    <w:tmpl w:val="F546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E55719"/>
    <w:multiLevelType w:val="hybridMultilevel"/>
    <w:tmpl w:val="607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62F0B"/>
    <w:multiLevelType w:val="hybridMultilevel"/>
    <w:tmpl w:val="D28E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56CA4"/>
    <w:multiLevelType w:val="hybridMultilevel"/>
    <w:tmpl w:val="428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606687">
    <w:abstractNumId w:val="4"/>
  </w:num>
  <w:num w:numId="2" w16cid:durableId="1477065901">
    <w:abstractNumId w:val="1"/>
  </w:num>
  <w:num w:numId="3" w16cid:durableId="2085369893">
    <w:abstractNumId w:val="0"/>
  </w:num>
  <w:num w:numId="4" w16cid:durableId="1522739121">
    <w:abstractNumId w:val="3"/>
  </w:num>
  <w:num w:numId="5" w16cid:durableId="194225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71"/>
    <w:rsid w:val="001520AB"/>
    <w:rsid w:val="001A4761"/>
    <w:rsid w:val="00213D30"/>
    <w:rsid w:val="00236408"/>
    <w:rsid w:val="002B2FB0"/>
    <w:rsid w:val="002E69A2"/>
    <w:rsid w:val="002F1071"/>
    <w:rsid w:val="00433C60"/>
    <w:rsid w:val="00584729"/>
    <w:rsid w:val="005A0E1B"/>
    <w:rsid w:val="006071E0"/>
    <w:rsid w:val="006B012A"/>
    <w:rsid w:val="006E3B8B"/>
    <w:rsid w:val="00726C10"/>
    <w:rsid w:val="00A30376"/>
    <w:rsid w:val="00A623DC"/>
    <w:rsid w:val="00B01038"/>
    <w:rsid w:val="00B504B7"/>
    <w:rsid w:val="00B74389"/>
    <w:rsid w:val="00BA1CB2"/>
    <w:rsid w:val="00BD1984"/>
    <w:rsid w:val="00BD27B5"/>
    <w:rsid w:val="00C03B00"/>
    <w:rsid w:val="00C9743E"/>
    <w:rsid w:val="00CF5DE5"/>
    <w:rsid w:val="00D15D71"/>
    <w:rsid w:val="00D24C9E"/>
    <w:rsid w:val="00D80EC7"/>
    <w:rsid w:val="00DF66D4"/>
    <w:rsid w:val="00E37D2A"/>
    <w:rsid w:val="00EA0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7CBBC"/>
  <w15:chartTrackingRefBased/>
  <w15:docId w15:val="{05E4BAC8-5432-4E6C-A4AF-E3CC77DB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5D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D71"/>
  </w:style>
  <w:style w:type="paragraph" w:styleId="Footer">
    <w:name w:val="footer"/>
    <w:basedOn w:val="Normal"/>
    <w:link w:val="FooterChar"/>
    <w:uiPriority w:val="99"/>
    <w:unhideWhenUsed/>
    <w:rsid w:val="00D1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D71"/>
  </w:style>
  <w:style w:type="character" w:styleId="Hyperlink">
    <w:name w:val="Hyperlink"/>
    <w:rsid w:val="00D15D71"/>
    <w:rPr>
      <w:color w:val="0000FF"/>
      <w:u w:val="single"/>
    </w:rPr>
  </w:style>
  <w:style w:type="paragraph" w:styleId="NoSpacing">
    <w:name w:val="No Spacing"/>
    <w:uiPriority w:val="1"/>
    <w:qFormat/>
    <w:rsid w:val="00D15D71"/>
    <w:pPr>
      <w:spacing w:after="0" w:line="240" w:lineRule="auto"/>
    </w:pPr>
  </w:style>
  <w:style w:type="character" w:customStyle="1" w:styleId="Heading2Char">
    <w:name w:val="Heading 2 Char"/>
    <w:basedOn w:val="DefaultParagraphFont"/>
    <w:link w:val="Heading2"/>
    <w:uiPriority w:val="9"/>
    <w:rsid w:val="00D15D71"/>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5A0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E1B"/>
    <w:rPr>
      <w:rFonts w:ascii="Segoe UI" w:hAnsi="Segoe UI" w:cs="Segoe UI"/>
      <w:sz w:val="18"/>
      <w:szCs w:val="18"/>
    </w:rPr>
  </w:style>
  <w:style w:type="paragraph" w:styleId="ListParagraph">
    <w:name w:val="List Paragraph"/>
    <w:basedOn w:val="Normal"/>
    <w:uiPriority w:val="34"/>
    <w:qFormat/>
    <w:rsid w:val="00433C60"/>
    <w:pPr>
      <w:ind w:left="720"/>
      <w:contextualSpacing/>
    </w:pPr>
  </w:style>
  <w:style w:type="character" w:styleId="PlaceholderText">
    <w:name w:val="Placeholder Text"/>
    <w:basedOn w:val="DefaultParagraphFont"/>
    <w:uiPriority w:val="99"/>
    <w:semiHidden/>
    <w:rsid w:val="006071E0"/>
    <w:rPr>
      <w:color w:val="808080"/>
    </w:rPr>
  </w:style>
  <w:style w:type="paragraph" w:styleId="z-TopofForm">
    <w:name w:val="HTML Top of Form"/>
    <w:basedOn w:val="Normal"/>
    <w:next w:val="Normal"/>
    <w:link w:val="z-TopofFormChar"/>
    <w:hidden/>
    <w:uiPriority w:val="99"/>
    <w:semiHidden/>
    <w:unhideWhenUsed/>
    <w:rsid w:val="006071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071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071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071E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002">
      <w:bodyDiv w:val="1"/>
      <w:marLeft w:val="0"/>
      <w:marRight w:val="0"/>
      <w:marTop w:val="0"/>
      <w:marBottom w:val="0"/>
      <w:divBdr>
        <w:top w:val="none" w:sz="0" w:space="0" w:color="auto"/>
        <w:left w:val="none" w:sz="0" w:space="0" w:color="auto"/>
        <w:bottom w:val="none" w:sz="0" w:space="0" w:color="auto"/>
        <w:right w:val="none" w:sz="0" w:space="0" w:color="auto"/>
      </w:divBdr>
      <w:divsChild>
        <w:div w:id="1060665324">
          <w:marLeft w:val="0"/>
          <w:marRight w:val="0"/>
          <w:marTop w:val="0"/>
          <w:marBottom w:val="0"/>
          <w:divBdr>
            <w:top w:val="none" w:sz="0" w:space="0" w:color="auto"/>
            <w:left w:val="none" w:sz="0" w:space="0" w:color="auto"/>
            <w:bottom w:val="none" w:sz="0" w:space="0" w:color="auto"/>
            <w:right w:val="none" w:sz="0" w:space="0" w:color="auto"/>
          </w:divBdr>
          <w:divsChild>
            <w:div w:id="44834599">
              <w:marLeft w:val="0"/>
              <w:marRight w:val="0"/>
              <w:marTop w:val="0"/>
              <w:marBottom w:val="0"/>
              <w:divBdr>
                <w:top w:val="none" w:sz="0" w:space="0" w:color="auto"/>
                <w:left w:val="none" w:sz="0" w:space="0" w:color="auto"/>
                <w:bottom w:val="none" w:sz="0" w:space="0" w:color="auto"/>
                <w:right w:val="none" w:sz="0" w:space="0" w:color="auto"/>
              </w:divBdr>
              <w:divsChild>
                <w:div w:id="2000035312">
                  <w:marLeft w:val="0"/>
                  <w:marRight w:val="0"/>
                  <w:marTop w:val="0"/>
                  <w:marBottom w:val="0"/>
                  <w:divBdr>
                    <w:top w:val="none" w:sz="0" w:space="0" w:color="auto"/>
                    <w:left w:val="none" w:sz="0" w:space="0" w:color="auto"/>
                    <w:bottom w:val="none" w:sz="0" w:space="0" w:color="auto"/>
                    <w:right w:val="none" w:sz="0" w:space="0" w:color="auto"/>
                  </w:divBdr>
                  <w:divsChild>
                    <w:div w:id="1511019065">
                      <w:marLeft w:val="0"/>
                      <w:marRight w:val="0"/>
                      <w:marTop w:val="0"/>
                      <w:marBottom w:val="0"/>
                      <w:divBdr>
                        <w:top w:val="none" w:sz="0" w:space="0" w:color="auto"/>
                        <w:left w:val="none" w:sz="0" w:space="0" w:color="auto"/>
                        <w:bottom w:val="none" w:sz="0" w:space="0" w:color="auto"/>
                        <w:right w:val="none" w:sz="0" w:space="0" w:color="auto"/>
                      </w:divBdr>
                    </w:div>
                    <w:div w:id="860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71455">
      <w:bodyDiv w:val="1"/>
      <w:marLeft w:val="0"/>
      <w:marRight w:val="0"/>
      <w:marTop w:val="0"/>
      <w:marBottom w:val="0"/>
      <w:divBdr>
        <w:top w:val="none" w:sz="0" w:space="0" w:color="auto"/>
        <w:left w:val="none" w:sz="0" w:space="0" w:color="auto"/>
        <w:bottom w:val="none" w:sz="0" w:space="0" w:color="auto"/>
        <w:right w:val="none" w:sz="0" w:space="0" w:color="auto"/>
      </w:divBdr>
    </w:div>
    <w:div w:id="387070895">
      <w:bodyDiv w:val="1"/>
      <w:marLeft w:val="0"/>
      <w:marRight w:val="0"/>
      <w:marTop w:val="0"/>
      <w:marBottom w:val="0"/>
      <w:divBdr>
        <w:top w:val="none" w:sz="0" w:space="0" w:color="auto"/>
        <w:left w:val="none" w:sz="0" w:space="0" w:color="auto"/>
        <w:bottom w:val="none" w:sz="0" w:space="0" w:color="auto"/>
        <w:right w:val="none" w:sz="0" w:space="0" w:color="auto"/>
      </w:divBdr>
      <w:divsChild>
        <w:div w:id="989943684">
          <w:marLeft w:val="0"/>
          <w:marRight w:val="0"/>
          <w:marTop w:val="0"/>
          <w:marBottom w:val="0"/>
          <w:divBdr>
            <w:top w:val="none" w:sz="0" w:space="0" w:color="auto"/>
            <w:left w:val="none" w:sz="0" w:space="0" w:color="auto"/>
            <w:bottom w:val="none" w:sz="0" w:space="0" w:color="auto"/>
            <w:right w:val="none" w:sz="0" w:space="0" w:color="auto"/>
          </w:divBdr>
          <w:divsChild>
            <w:div w:id="1123690544">
              <w:marLeft w:val="0"/>
              <w:marRight w:val="0"/>
              <w:marTop w:val="0"/>
              <w:marBottom w:val="0"/>
              <w:divBdr>
                <w:top w:val="none" w:sz="0" w:space="0" w:color="auto"/>
                <w:left w:val="none" w:sz="0" w:space="0" w:color="auto"/>
                <w:bottom w:val="none" w:sz="0" w:space="0" w:color="auto"/>
                <w:right w:val="none" w:sz="0" w:space="0" w:color="auto"/>
              </w:divBdr>
              <w:divsChild>
                <w:div w:id="1221403919">
                  <w:marLeft w:val="0"/>
                  <w:marRight w:val="0"/>
                  <w:marTop w:val="0"/>
                  <w:marBottom w:val="0"/>
                  <w:divBdr>
                    <w:top w:val="none" w:sz="0" w:space="0" w:color="auto"/>
                    <w:left w:val="none" w:sz="0" w:space="0" w:color="auto"/>
                    <w:bottom w:val="none" w:sz="0" w:space="0" w:color="auto"/>
                    <w:right w:val="none" w:sz="0" w:space="0" w:color="auto"/>
                  </w:divBdr>
                  <w:divsChild>
                    <w:div w:id="1768115414">
                      <w:marLeft w:val="0"/>
                      <w:marRight w:val="0"/>
                      <w:marTop w:val="0"/>
                      <w:marBottom w:val="0"/>
                      <w:divBdr>
                        <w:top w:val="none" w:sz="0" w:space="0" w:color="auto"/>
                        <w:left w:val="none" w:sz="0" w:space="0" w:color="auto"/>
                        <w:bottom w:val="none" w:sz="0" w:space="0" w:color="auto"/>
                        <w:right w:val="none" w:sz="0" w:space="0" w:color="auto"/>
                      </w:divBdr>
                    </w:div>
                    <w:div w:id="1490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56831">
      <w:bodyDiv w:val="1"/>
      <w:marLeft w:val="0"/>
      <w:marRight w:val="0"/>
      <w:marTop w:val="0"/>
      <w:marBottom w:val="0"/>
      <w:divBdr>
        <w:top w:val="none" w:sz="0" w:space="0" w:color="auto"/>
        <w:left w:val="none" w:sz="0" w:space="0" w:color="auto"/>
        <w:bottom w:val="none" w:sz="0" w:space="0" w:color="auto"/>
        <w:right w:val="none" w:sz="0" w:space="0" w:color="auto"/>
      </w:divBdr>
    </w:div>
    <w:div w:id="1352142740">
      <w:bodyDiv w:val="1"/>
      <w:marLeft w:val="0"/>
      <w:marRight w:val="0"/>
      <w:marTop w:val="0"/>
      <w:marBottom w:val="0"/>
      <w:divBdr>
        <w:top w:val="none" w:sz="0" w:space="0" w:color="auto"/>
        <w:left w:val="none" w:sz="0" w:space="0" w:color="auto"/>
        <w:bottom w:val="none" w:sz="0" w:space="0" w:color="auto"/>
        <w:right w:val="none" w:sz="0" w:space="0" w:color="auto"/>
      </w:divBdr>
    </w:div>
    <w:div w:id="15536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F013D054E84A68A31B502648506A46"/>
        <w:category>
          <w:name w:val="General"/>
          <w:gallery w:val="placeholder"/>
        </w:category>
        <w:types>
          <w:type w:val="bbPlcHdr"/>
        </w:types>
        <w:behaviors>
          <w:behavior w:val="content"/>
        </w:behaviors>
        <w:guid w:val="{170029CB-6D28-44E4-8BD4-192DEC628AE7}"/>
      </w:docPartPr>
      <w:docPartBody>
        <w:p w:rsidR="00271D68" w:rsidRDefault="00271D68" w:rsidP="00271D68">
          <w:pPr>
            <w:pStyle w:val="F7F013D054E84A68A31B502648506A462"/>
          </w:pPr>
          <w:r w:rsidRPr="00EA22EF">
            <w:rPr>
              <w:rStyle w:val="PlaceholderText"/>
            </w:rPr>
            <w:t>Click or tap here to enter text.</w:t>
          </w:r>
        </w:p>
      </w:docPartBody>
    </w:docPart>
    <w:docPart>
      <w:docPartPr>
        <w:name w:val="A66AEE494F554A9DA05F1DF08633E63C"/>
        <w:category>
          <w:name w:val="General"/>
          <w:gallery w:val="placeholder"/>
        </w:category>
        <w:types>
          <w:type w:val="bbPlcHdr"/>
        </w:types>
        <w:behaviors>
          <w:behavior w:val="content"/>
        </w:behaviors>
        <w:guid w:val="{D543969F-4AD6-4863-8086-28B426E62226}"/>
      </w:docPartPr>
      <w:docPartBody>
        <w:p w:rsidR="00271D68" w:rsidRDefault="00271D68" w:rsidP="00271D68">
          <w:pPr>
            <w:pStyle w:val="A66AEE494F554A9DA05F1DF08633E63C2"/>
          </w:pPr>
          <w:r w:rsidRPr="00EA22E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B9220A-6823-4EDB-BADC-1DA9021C1D2C}"/>
      </w:docPartPr>
      <w:docPartBody>
        <w:p w:rsidR="00D004FF" w:rsidRDefault="00CE6360">
          <w:r w:rsidRPr="00C3582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4E7E2F-01F4-451F-8D3D-441B84E0F649}"/>
      </w:docPartPr>
      <w:docPartBody>
        <w:p w:rsidR="00D004FF" w:rsidRDefault="00CE6360">
          <w:r w:rsidRPr="00C358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68"/>
    <w:rsid w:val="00271D68"/>
    <w:rsid w:val="002F1071"/>
    <w:rsid w:val="00CE6360"/>
    <w:rsid w:val="00D00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360"/>
    <w:rPr>
      <w:color w:val="808080"/>
    </w:rPr>
  </w:style>
  <w:style w:type="paragraph" w:customStyle="1" w:styleId="F7F013D054E84A68A31B502648506A462">
    <w:name w:val="F7F013D054E84A68A31B502648506A462"/>
    <w:rsid w:val="00271D68"/>
    <w:pPr>
      <w:spacing w:after="0" w:line="240" w:lineRule="auto"/>
    </w:pPr>
    <w:rPr>
      <w:rFonts w:eastAsiaTheme="minorHAnsi"/>
      <w:lang w:eastAsia="en-US"/>
    </w:rPr>
  </w:style>
  <w:style w:type="paragraph" w:customStyle="1" w:styleId="A66AEE494F554A9DA05F1DF08633E63C2">
    <w:name w:val="A66AEE494F554A9DA05F1DF08633E63C2"/>
    <w:rsid w:val="00271D6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0B5BEF9BC940AC60A0A4B32A8C9E" ma:contentTypeVersion="15" ma:contentTypeDescription="Create a new document." ma:contentTypeScope="" ma:versionID="4df1bbb9b465fcb9a4729f13bc16cf72">
  <xsd:schema xmlns:xsd="http://www.w3.org/2001/XMLSchema" xmlns:xs="http://www.w3.org/2001/XMLSchema" xmlns:p="http://schemas.microsoft.com/office/2006/metadata/properties" xmlns:ns2="4359647f-5ac9-4302-bbf5-8dfdd038aaaa" xmlns:ns3="cb3f3540-6a73-4e34-b5f5-bad2ef9a235a" targetNamespace="http://schemas.microsoft.com/office/2006/metadata/properties" ma:root="true" ma:fieldsID="9fb0ee55b20dcf723fb4ce84737fca94" ns2:_="" ns3:_="">
    <xsd:import namespace="4359647f-5ac9-4302-bbf5-8dfdd038aaaa"/>
    <xsd:import namespace="cb3f3540-6a73-4e34-b5f5-bad2ef9a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647f-5ac9-4302-bbf5-8dfdd038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6bbb00-e5d3-4c91-a884-2fb980417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3540-6a73-4e34-b5f5-bad2ef9a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62a519-d7c3-4f53-a088-6b89a5545c3e}" ma:internalName="TaxCatchAll" ma:showField="CatchAllData" ma:web="cb3f3540-6a73-4e34-b5f5-bad2ef9a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59647f-5ac9-4302-bbf5-8dfdd038aaaa">
      <Terms xmlns="http://schemas.microsoft.com/office/infopath/2007/PartnerControls"/>
    </lcf76f155ced4ddcb4097134ff3c332f>
    <TaxCatchAll xmlns="cb3f3540-6a73-4e34-b5f5-bad2ef9a2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10A75-762B-43A3-A390-AE943E801B7A}"/>
</file>

<file path=customXml/itemProps2.xml><?xml version="1.0" encoding="utf-8"?>
<ds:datastoreItem xmlns:ds="http://schemas.openxmlformats.org/officeDocument/2006/customXml" ds:itemID="{9A463A2B-37A7-432C-9A31-BC56B9DE0133}">
  <ds:schemaRefs>
    <ds:schemaRef ds:uri="http://schemas.microsoft.com/office/2006/metadata/properties"/>
    <ds:schemaRef ds:uri="http://schemas.microsoft.com/office/infopath/2007/PartnerControls"/>
    <ds:schemaRef ds:uri="4359647f-5ac9-4302-bbf5-8dfdd038aaaa"/>
    <ds:schemaRef ds:uri="cb3f3540-6a73-4e34-b5f5-bad2ef9a235a"/>
  </ds:schemaRefs>
</ds:datastoreItem>
</file>

<file path=customXml/itemProps3.xml><?xml version="1.0" encoding="utf-8"?>
<ds:datastoreItem xmlns:ds="http://schemas.openxmlformats.org/officeDocument/2006/customXml" ds:itemID="{A45B8784-2F62-4423-A3EC-4E27E12E4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Chung</dc:creator>
  <cp:keywords/>
  <dc:description/>
  <cp:lastModifiedBy>SBM</cp:lastModifiedBy>
  <cp:revision>2</cp:revision>
  <cp:lastPrinted>2022-09-23T12:20:00Z</cp:lastPrinted>
  <dcterms:created xsi:type="dcterms:W3CDTF">2026-06-08T13:50:00Z</dcterms:created>
  <dcterms:modified xsi:type="dcterms:W3CDTF">2026-06-08T13:50:00Z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0x0101005AD70B5BEF9BC940AC60A0A4B32A8C9E</vt:lpwstr>
  </property>
  <property fmtid="{D5CDD505-2E9C-101B-9397-08002B2CF9AE}" pid="3" name="MediaServiceImageTags">
    <vt:lpwstr/>
  </property>
</Properties>
</file>